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0E2FB" w14:textId="77777777" w:rsidR="00905F90" w:rsidRPr="00905F90" w:rsidRDefault="00905F90" w:rsidP="00905F90">
      <w:r w:rsidRPr="00905F90">
        <w:t xml:space="preserve">I am a </w:t>
      </w:r>
      <w:r w:rsidRPr="00905F90">
        <w:rPr>
          <w:b/>
          <w:bCs/>
        </w:rPr>
        <w:t>Software Engineer</w:t>
      </w:r>
      <w:r w:rsidRPr="00905F90">
        <w:t xml:space="preserve"> specializing in </w:t>
      </w:r>
      <w:r w:rsidRPr="00905F90">
        <w:rPr>
          <w:b/>
          <w:bCs/>
        </w:rPr>
        <w:t>web, mobile, and cybersecurity-driven development</w:t>
      </w:r>
      <w:r w:rsidRPr="00905F90">
        <w:t xml:space="preserve">, with expertise in </w:t>
      </w:r>
      <w:r w:rsidRPr="00905F90">
        <w:rPr>
          <w:b/>
          <w:bCs/>
        </w:rPr>
        <w:t>iOS, Android, and full-stack solutions</w:t>
      </w:r>
      <w:r w:rsidRPr="00905F90">
        <w:t xml:space="preserve">. Currently pursuing an </w:t>
      </w:r>
      <w:r w:rsidRPr="00905F90">
        <w:rPr>
          <w:b/>
          <w:bCs/>
        </w:rPr>
        <w:t>MSc in Computer Networks and Security</w:t>
      </w:r>
      <w:r w:rsidRPr="00905F90">
        <w:t xml:space="preserve"> at the </w:t>
      </w:r>
      <w:r w:rsidRPr="00905F90">
        <w:rPr>
          <w:b/>
          <w:bCs/>
        </w:rPr>
        <w:t>University of Essex</w:t>
      </w:r>
      <w:r w:rsidRPr="00905F90">
        <w:t xml:space="preserve">, I am enhancing my skills in </w:t>
      </w:r>
      <w:r w:rsidRPr="00905F90">
        <w:rPr>
          <w:b/>
          <w:bCs/>
        </w:rPr>
        <w:t>network security, encryption, and secure application development</w:t>
      </w:r>
      <w:r w:rsidRPr="00905F90">
        <w:t xml:space="preserve">. With over </w:t>
      </w:r>
      <w:r w:rsidRPr="00905F90">
        <w:rPr>
          <w:b/>
          <w:bCs/>
        </w:rPr>
        <w:t>seven years</w:t>
      </w:r>
      <w:r w:rsidRPr="00905F90">
        <w:t xml:space="preserve"> of hands-on experience, I have a track record of building scalable, high-performing applications that drive engagement and enhance security.</w:t>
      </w:r>
    </w:p>
    <w:p w14:paraId="3730603F" w14:textId="77777777" w:rsidR="00905F90" w:rsidRPr="00905F90" w:rsidRDefault="00905F90" w:rsidP="00905F90">
      <w:pPr>
        <w:rPr>
          <w:b/>
          <w:bCs/>
        </w:rPr>
      </w:pPr>
      <w:r w:rsidRPr="00905F90">
        <w:rPr>
          <w:b/>
          <w:bCs/>
        </w:rPr>
        <w:t>Why I'm a Strong Fit</w:t>
      </w:r>
    </w:p>
    <w:p w14:paraId="55E9190B" w14:textId="77777777" w:rsidR="00905F90" w:rsidRPr="00905F90" w:rsidRDefault="00905F90" w:rsidP="00905F90">
      <w:r w:rsidRPr="00905F90">
        <w:t xml:space="preserve">I bring a unique blend of </w:t>
      </w:r>
      <w:r w:rsidRPr="00905F90">
        <w:rPr>
          <w:b/>
          <w:bCs/>
        </w:rPr>
        <w:t>technical expertise, problem-solving, and leadership</w:t>
      </w:r>
      <w:r w:rsidRPr="00905F90">
        <w:t>. My colleagues recognize me as professional, adaptable, and meticulous—traits that have enabled me to thrive in high-pressure, fast-paced environments. I believe in the power of collaboration, ensuring that every project benefits from diverse perspectives and efficient teamwork.</w:t>
      </w:r>
    </w:p>
    <w:p w14:paraId="6A729D3A" w14:textId="77777777" w:rsidR="00905F90" w:rsidRPr="00905F90" w:rsidRDefault="00905F90" w:rsidP="00905F90">
      <w:pPr>
        <w:rPr>
          <w:b/>
          <w:bCs/>
        </w:rPr>
      </w:pPr>
      <w:r w:rsidRPr="00905F90">
        <w:rPr>
          <w:b/>
          <w:bCs/>
        </w:rPr>
        <w:t>Technical Proficiency</w:t>
      </w:r>
    </w:p>
    <w:p w14:paraId="4A0698EE" w14:textId="77777777" w:rsidR="00905F90" w:rsidRPr="00905F90" w:rsidRDefault="00905F90" w:rsidP="00905F90">
      <w:r w:rsidRPr="00905F90">
        <w:t>I have industry experience across multiple technology stacks, including:</w:t>
      </w:r>
    </w:p>
    <w:p w14:paraId="7A25BAA6" w14:textId="77777777" w:rsidR="00905F90" w:rsidRPr="00905F90" w:rsidRDefault="00905F90" w:rsidP="00905F90">
      <w:pPr>
        <w:numPr>
          <w:ilvl w:val="0"/>
          <w:numId w:val="2"/>
        </w:numPr>
      </w:pPr>
      <w:r w:rsidRPr="00905F90">
        <w:rPr>
          <w:b/>
          <w:bCs/>
        </w:rPr>
        <w:t>Front-end:</w:t>
      </w:r>
      <w:r w:rsidRPr="00905F90">
        <w:t xml:space="preserve"> HTML5, CSS3, JavaScript (React, jQuery)</w:t>
      </w:r>
    </w:p>
    <w:p w14:paraId="14766A7E" w14:textId="77777777" w:rsidR="00905F90" w:rsidRPr="00905F90" w:rsidRDefault="00905F90" w:rsidP="00905F90">
      <w:pPr>
        <w:numPr>
          <w:ilvl w:val="0"/>
          <w:numId w:val="2"/>
        </w:numPr>
      </w:pPr>
      <w:r w:rsidRPr="00905F90">
        <w:rPr>
          <w:b/>
          <w:bCs/>
        </w:rPr>
        <w:t>Back-end:</w:t>
      </w:r>
      <w:r w:rsidRPr="00905F90">
        <w:t xml:space="preserve"> PHP, SQL, Node.js, Python, Django</w:t>
      </w:r>
    </w:p>
    <w:p w14:paraId="1DE024BD" w14:textId="77777777" w:rsidR="00905F90" w:rsidRPr="00905F90" w:rsidRDefault="00905F90" w:rsidP="00905F90">
      <w:pPr>
        <w:numPr>
          <w:ilvl w:val="0"/>
          <w:numId w:val="2"/>
        </w:numPr>
      </w:pPr>
      <w:r w:rsidRPr="00905F90">
        <w:rPr>
          <w:b/>
          <w:bCs/>
        </w:rPr>
        <w:t>Mobile Development:</w:t>
      </w:r>
      <w:r w:rsidRPr="00905F90">
        <w:t xml:space="preserve"> SwiftUI, Objective-C, Kotlin, Android Studio</w:t>
      </w:r>
    </w:p>
    <w:p w14:paraId="3AEE2CA5" w14:textId="77777777" w:rsidR="00905F90" w:rsidRPr="00905F90" w:rsidRDefault="00905F90" w:rsidP="00905F90">
      <w:pPr>
        <w:numPr>
          <w:ilvl w:val="0"/>
          <w:numId w:val="2"/>
        </w:numPr>
      </w:pPr>
      <w:r w:rsidRPr="00905F90">
        <w:rPr>
          <w:b/>
          <w:bCs/>
        </w:rPr>
        <w:t>Cybersecurity &amp; Networking:</w:t>
      </w:r>
      <w:r w:rsidRPr="00905F90">
        <w:t xml:space="preserve"> Network Security, Encryption, Firewalls, DNS Security</w:t>
      </w:r>
    </w:p>
    <w:p w14:paraId="5E338271" w14:textId="77777777" w:rsidR="00905F90" w:rsidRPr="00905F90" w:rsidRDefault="00905F90" w:rsidP="00905F90">
      <w:pPr>
        <w:numPr>
          <w:ilvl w:val="0"/>
          <w:numId w:val="2"/>
        </w:numPr>
      </w:pPr>
      <w:r w:rsidRPr="00905F90">
        <w:rPr>
          <w:b/>
          <w:bCs/>
        </w:rPr>
        <w:t>Cloud &amp; DevOps:</w:t>
      </w:r>
      <w:r w:rsidRPr="00905F90">
        <w:t xml:space="preserve"> AWS (EC2, S3, Redshift), Docker, CI/CD Pipelines</w:t>
      </w:r>
    </w:p>
    <w:p w14:paraId="79201458" w14:textId="77777777" w:rsidR="00905F90" w:rsidRPr="00905F90" w:rsidRDefault="00905F90" w:rsidP="00905F90">
      <w:pPr>
        <w:numPr>
          <w:ilvl w:val="0"/>
          <w:numId w:val="2"/>
        </w:numPr>
      </w:pPr>
      <w:r w:rsidRPr="00905F90">
        <w:rPr>
          <w:b/>
          <w:bCs/>
        </w:rPr>
        <w:t>Version Control &amp; Agile Practices:</w:t>
      </w:r>
      <w:r w:rsidRPr="00905F90">
        <w:t xml:space="preserve"> Git, GitHub, Agile Scrum &amp; Kanban</w:t>
      </w:r>
    </w:p>
    <w:p w14:paraId="5EB9785E" w14:textId="77777777" w:rsidR="00905F90" w:rsidRPr="00905F90" w:rsidRDefault="00905F90" w:rsidP="00905F90">
      <w:pPr>
        <w:numPr>
          <w:ilvl w:val="0"/>
          <w:numId w:val="2"/>
        </w:numPr>
      </w:pPr>
      <w:r w:rsidRPr="00905F90">
        <w:rPr>
          <w:b/>
          <w:bCs/>
        </w:rPr>
        <w:t>UI/UX &amp; Design:</w:t>
      </w:r>
      <w:r w:rsidRPr="00905F90">
        <w:t xml:space="preserve"> Figma, Adobe Photoshop</w:t>
      </w:r>
    </w:p>
    <w:p w14:paraId="0C4B867E" w14:textId="77777777" w:rsidR="00905F90" w:rsidRPr="00905F90" w:rsidRDefault="00905F90" w:rsidP="00905F90">
      <w:pPr>
        <w:rPr>
          <w:b/>
          <w:bCs/>
        </w:rPr>
      </w:pPr>
      <w:r w:rsidRPr="00905F90">
        <w:rPr>
          <w:b/>
          <w:bCs/>
        </w:rPr>
        <w:t>Real-World Impact</w:t>
      </w:r>
    </w:p>
    <w:p w14:paraId="4873492B" w14:textId="77777777" w:rsidR="00905F90" w:rsidRPr="00905F90" w:rsidRDefault="00905F90" w:rsidP="00905F90">
      <w:r w:rsidRPr="00905F90">
        <w:t xml:space="preserve">As an </w:t>
      </w:r>
      <w:r w:rsidRPr="00905F90">
        <w:rPr>
          <w:b/>
          <w:bCs/>
        </w:rPr>
        <w:t>iOS Software Engineer at Information Tech Consultants</w:t>
      </w:r>
      <w:r w:rsidRPr="00905F90">
        <w:t xml:space="preserve">, I played a pivotal role in </w:t>
      </w:r>
      <w:r w:rsidRPr="00905F90">
        <w:rPr>
          <w:b/>
          <w:bCs/>
        </w:rPr>
        <w:t>developing ITC’s in-house content management system, ContentSphere</w:t>
      </w:r>
      <w:r w:rsidRPr="00905F90">
        <w:t xml:space="preserve">, which </w:t>
      </w:r>
      <w:r w:rsidRPr="00905F90">
        <w:rPr>
          <w:b/>
          <w:bCs/>
        </w:rPr>
        <w:t>increased user retention by 31%</w:t>
      </w:r>
      <w:r w:rsidRPr="00905F90">
        <w:t xml:space="preserve">. My experience extends to delivering complex, user-centric applications, including </w:t>
      </w:r>
      <w:r w:rsidRPr="00905F90">
        <w:rPr>
          <w:b/>
          <w:bCs/>
        </w:rPr>
        <w:t>"Gazetteer" (a map-based app)</w:t>
      </w:r>
      <w:r w:rsidRPr="00905F90">
        <w:t xml:space="preserve"> and </w:t>
      </w:r>
      <w:r w:rsidRPr="00905F90">
        <w:rPr>
          <w:b/>
          <w:bCs/>
        </w:rPr>
        <w:t>"Company Directory" (a personnel database solution)</w:t>
      </w:r>
      <w:r w:rsidRPr="00905F90">
        <w:t>, both available on GitHub.</w:t>
      </w:r>
    </w:p>
    <w:p w14:paraId="09CAD5B5" w14:textId="77777777" w:rsidR="00905F90" w:rsidRPr="00905F90" w:rsidRDefault="00905F90" w:rsidP="00905F90">
      <w:pPr>
        <w:rPr>
          <w:b/>
          <w:bCs/>
        </w:rPr>
      </w:pPr>
      <w:r w:rsidRPr="00905F90">
        <w:rPr>
          <w:b/>
          <w:bCs/>
        </w:rPr>
        <w:t>Commitment to Continuous Learning</w:t>
      </w:r>
    </w:p>
    <w:p w14:paraId="4575477C" w14:textId="77777777" w:rsidR="00905F90" w:rsidRPr="00905F90" w:rsidRDefault="00905F90" w:rsidP="00905F90">
      <w:r w:rsidRPr="00905F90">
        <w:t xml:space="preserve">Technology evolves rapidly, and so do I. My MSc program reinforces my expertise in </w:t>
      </w:r>
      <w:r w:rsidRPr="00905F90">
        <w:rPr>
          <w:b/>
          <w:bCs/>
        </w:rPr>
        <w:t>secure systems, networking, and cybersecurity</w:t>
      </w:r>
      <w:r w:rsidRPr="00905F90">
        <w:t>, ensuring I stay ahead of industry trends. My passion for software engineering isn’t just a career path—it’s a commitment to innovation, problem-solving, and creating impact-driven solutions.</w:t>
      </w:r>
    </w:p>
    <w:p w14:paraId="3F444BDE" w14:textId="77777777" w:rsidR="00905F90" w:rsidRPr="00905F90" w:rsidRDefault="00905F90" w:rsidP="00905F90">
      <w:r w:rsidRPr="00905F90">
        <w:t xml:space="preserve">I would welcome the opportunity to </w:t>
      </w:r>
      <w:r w:rsidRPr="00905F90">
        <w:rPr>
          <w:b/>
          <w:bCs/>
        </w:rPr>
        <w:t>discuss how my skills align with your team’s goals</w:t>
      </w:r>
      <w:r w:rsidRPr="00905F90">
        <w:t>. Thank you for your time and consideration—I look forward to contributing to your organization’s success.</w:t>
      </w:r>
    </w:p>
    <w:p w14:paraId="3A1F6C19" w14:textId="77777777" w:rsidR="00905F90" w:rsidRPr="00905F90" w:rsidRDefault="00905F90" w:rsidP="00905F90">
      <w:r w:rsidRPr="00905F90">
        <w:rPr>
          <w:b/>
          <w:bCs/>
        </w:rPr>
        <w:t>Best regards,</w:t>
      </w:r>
      <w:r w:rsidRPr="00905F90">
        <w:br/>
      </w:r>
      <w:r w:rsidRPr="00905F90">
        <w:rPr>
          <w:b/>
          <w:bCs/>
        </w:rPr>
        <w:t>Isaiah Ojo</w:t>
      </w:r>
    </w:p>
    <w:p w14:paraId="7CB8A227" w14:textId="2377E2E8" w:rsidR="0025384D" w:rsidRPr="00905F90" w:rsidRDefault="0025384D" w:rsidP="00905F90"/>
    <w:sectPr w:rsidR="0025384D" w:rsidRPr="00905F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102968"/>
    <w:multiLevelType w:val="multilevel"/>
    <w:tmpl w:val="7082A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990ED6"/>
    <w:multiLevelType w:val="multilevel"/>
    <w:tmpl w:val="BB901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79993114">
    <w:abstractNumId w:val="1"/>
  </w:num>
  <w:num w:numId="2" w16cid:durableId="6240486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330"/>
    <w:rsid w:val="001409BC"/>
    <w:rsid w:val="0025384D"/>
    <w:rsid w:val="003D47B3"/>
    <w:rsid w:val="004D7D2B"/>
    <w:rsid w:val="005D04EC"/>
    <w:rsid w:val="0062473B"/>
    <w:rsid w:val="00667C2A"/>
    <w:rsid w:val="00905F90"/>
    <w:rsid w:val="009117D8"/>
    <w:rsid w:val="00AD09AA"/>
    <w:rsid w:val="00B35F50"/>
    <w:rsid w:val="00BB5330"/>
    <w:rsid w:val="00BE1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C8465"/>
  <w15:chartTrackingRefBased/>
  <w15:docId w15:val="{30CBA542-7C1A-4FF9-BA33-BC2D27417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9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Habiballah</dc:creator>
  <cp:keywords/>
  <dc:description/>
  <cp:lastModifiedBy>Isaiah Ojo</cp:lastModifiedBy>
  <cp:revision>2</cp:revision>
  <dcterms:created xsi:type="dcterms:W3CDTF">2025-02-09T01:06:00Z</dcterms:created>
  <dcterms:modified xsi:type="dcterms:W3CDTF">2025-02-09T01:06:00Z</dcterms:modified>
</cp:coreProperties>
</file>